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-427355</wp:posOffset>
                </wp:positionV>
                <wp:extent cx="5661025" cy="8775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4995" y="920750"/>
                          <a:ext cx="5661025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海南广播电视总台公开招聘直属事业单位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eastAsia="zh-CN"/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人员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笔试成绩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eastAsia="zh-CN"/>
                              </w:rPr>
                              <w:t>公告（五）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5pt;margin-top:-33.65pt;height:69.1pt;width:445.75pt;z-index:251658240;mso-width-relative:page;mso-height-relative:page;" filled="f" stroked="f" coordsize="21600,21600" o:gfxdata="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jx/De2wAAAAoBAAAPAAAAAAAAAAEAIAAAACIAAABkcnMvZG93bnJldi54bWxQSwECFAAU&#10;AAAACACHTuJA0rkZuicCAAAj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</w:rPr>
                        <w:t>海南广播电视总台公开招聘直属事业单位</w:t>
                      </w:r>
                      <w:r>
                        <w:rPr>
                          <w:rFonts w:hint="eastAsia"/>
                          <w:sz w:val="32"/>
                          <w:szCs w:val="40"/>
                          <w:lang w:eastAsia="zh-CN"/>
                        </w:rPr>
                        <w:t>工作</w:t>
                      </w:r>
                      <w:r>
                        <w:rPr>
                          <w:rFonts w:hint="eastAsia"/>
                          <w:sz w:val="32"/>
                          <w:szCs w:val="40"/>
                        </w:rPr>
                        <w:t>人员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</w:rPr>
                        <w:t>笔试成绩</w:t>
                      </w:r>
                      <w:r>
                        <w:rPr>
                          <w:rFonts w:hint="eastAsia"/>
                          <w:sz w:val="32"/>
                          <w:szCs w:val="40"/>
                          <w:lang w:eastAsia="zh-CN"/>
                        </w:rPr>
                        <w:t>公告（五）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160655</wp:posOffset>
                </wp:positionV>
                <wp:extent cx="2148840" cy="336550"/>
                <wp:effectExtent l="0" t="0" r="381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4575" y="1354455"/>
                          <a:ext cx="214884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一、值机员岗位笔试成绩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75pt;margin-top:12.65pt;height:26.5pt;width:169.2pt;z-index:251659264;mso-width-relative:page;mso-height-relative:page;" fillcolor="#FFFFFF [3201]" filled="t" stroked="f" coordsize="21600,21600" o:gfxdata="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+iplvWAAAACQEAAA8AAAAAAAAAAQAgAAAAIgAAAGRycy9k&#10;b3ducmV2LnhtbFBLAQIUABQAAAAIAIdO4kCI/vhtPQIAAE0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一、值机员岗位笔试成绩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35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</w:tbl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2"/>
          <w:szCs w:val="32"/>
        </w:rPr>
      </w:pPr>
    </w:p>
    <w:tbl>
      <w:tblPr>
        <w:tblStyle w:val="3"/>
        <w:tblW w:w="3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</w:tbl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tbl>
      <w:tblPr>
        <w:tblStyle w:val="3"/>
        <w:tblW w:w="3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</w:tbl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278765</wp:posOffset>
                </wp:positionV>
                <wp:extent cx="2571750" cy="336550"/>
                <wp:effectExtent l="0" t="0" r="0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二、天线维护技术员岗位笔试成绩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5pt;margin-top:21.95pt;height:26.5pt;width:202.5pt;z-index:251665408;mso-width-relative:page;mso-height-relative:page;" fillcolor="#FFFFFF [3201]" filled="t" stroked="f" coordsize="21600,21600" o:gfxdata="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eMozD0gAAAAcBAAAPAAAAAAAAAAEAIAAAACIAAABkcnMvZG93bnJldi54bWxQSwECFAAU&#10;AAAACACHTuJAzht6WjACAABBBAAADgAAAAAAAAABACAAAAAhAQAAZHJzL2Uyb0RvYy54bWxQSwUG&#10;AAAAAAYABgBZAQAAw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二、天线维护技术员岗位笔试成绩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tbl>
      <w:tblPr>
        <w:tblStyle w:val="3"/>
        <w:tblpPr w:leftFromText="180" w:rightFromText="180" w:vertAnchor="text" w:horzAnchor="page" w:tblpX="1833" w:tblpY="55"/>
        <w:tblOverlap w:val="never"/>
        <w:tblW w:w="31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5"/>
        <w:gridCol w:w="1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</w:tbl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133350</wp:posOffset>
                </wp:positionV>
                <wp:extent cx="2148840" cy="336550"/>
                <wp:effectExtent l="0" t="0" r="3810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三、财会岗位笔试成绩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pt;margin-top:10.5pt;height:26.5pt;width:169.2pt;z-index:251661312;mso-width-relative:page;mso-height-relative:page;" fillcolor="#FFFFFF [3201]" filled="t" stroked="f" coordsize="21600,21600" o:gfxdata="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VBqyzVAAAACAEAAA8AAAAAAAAAAQAgAAAAIgAAAGRycy9kb3ducmV2LnhtbFBL&#10;AQIUABQAAAAIAIdO4kDLu+M+MgIAAEE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三、财会岗位笔试成绩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tbl>
      <w:tblPr>
        <w:tblStyle w:val="3"/>
        <w:tblW w:w="3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60"/>
        <w:gridCol w:w="1545"/>
        <w:gridCol w:w="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3001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3003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3004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3005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3006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3007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3008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3009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3010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3011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3012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3013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3014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3015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3016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3017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3018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3019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3020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3021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3022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3023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3024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3025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3026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3027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3028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3029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3030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3031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3032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3033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3034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3035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3036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3037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3038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3039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3040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3041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3042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3043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3044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3045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3046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3047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3048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3049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3051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3052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3053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3054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3055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3056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3057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3059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3061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3062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3063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3064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3065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3066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</w:tbl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33020</wp:posOffset>
                </wp:positionV>
                <wp:extent cx="2148840" cy="336550"/>
                <wp:effectExtent l="0" t="0" r="3810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四、管理岗位笔试成绩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65pt;margin-top:2.6pt;height:26.5pt;width:169.2pt;z-index:251669504;mso-width-relative:page;mso-height-relative:page;" fillcolor="#FFFFFF [3201]" filled="t" stroked="f" coordsize="21600,21600" o:gfxdata="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gu1M3SAAAABwEAAA8AAAAAAAAAAQAgAAAAIgAAAGRycy9kb3ducmV2LnhtbFBLAQIU&#10;ABQAAAAIAIdO4kDoF8zZMgIAAEEEAAAOAAAAAAAAAAEAIAAAACEBAABkcnMvZTJvRG9jLnhtbFBL&#10;BQYAAAAABgAGAFkBAADF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四、管理岗位笔试成绩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tbl>
      <w:tblPr>
        <w:tblStyle w:val="3"/>
        <w:tblW w:w="31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2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  <w:bookmarkEnd w:id="0"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</w:tbl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tbl>
      <w:tblPr>
        <w:tblStyle w:val="3"/>
        <w:tblW w:w="41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7"/>
        <w:gridCol w:w="2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</w:tbl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p>
      <w:pPr>
        <w:spacing w:line="460" w:lineRule="exact"/>
        <w:jc w:val="both"/>
        <w:rPr>
          <w:rFonts w:hint="eastAsia" w:ascii="宋体" w:hAnsi="宋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KS Mincho">
    <w:altName w:val="GulimChe"/>
    <w:panose1 w:val="02030509000101010101"/>
    <w:charset w:val="81"/>
    <w:family w:val="auto"/>
    <w:pitch w:val="default"/>
    <w:sig w:usb0="00000000" w:usb1="00000000" w:usb2="00000010" w:usb3="00000000" w:csb0="00080000" w:csb1="00000000"/>
  </w:font>
  <w:font w:name="KS P Mincho">
    <w:altName w:val="Gulim"/>
    <w:panose1 w:val="02030504000101010101"/>
    <w:charset w:val="81"/>
    <w:family w:val="auto"/>
    <w:pitch w:val="default"/>
    <w:sig w:usb0="00000000" w:usb1="00000000" w:usb2="00000010" w:usb3="00000000" w:csb0="0008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Mincho">
    <w:altName w:val="MS UI Gothic"/>
    <w:panose1 w:val="02020600040205080304"/>
    <w:charset w:val="80"/>
    <w:family w:val="auto"/>
    <w:pitch w:val="default"/>
    <w:sig w:usb0="00000000" w:usb1="00000000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77F8F"/>
    <w:rsid w:val="1E4B215D"/>
    <w:rsid w:val="31384F56"/>
    <w:rsid w:val="396068EC"/>
    <w:rsid w:val="5BF77F8F"/>
    <w:rsid w:val="5CC5482D"/>
    <w:rsid w:val="5EED268A"/>
    <w:rsid w:val="6F964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2017-06-09T08:55:00Z</dcterms:created>
  <dc:creator>Administrator</dc:creator>
  <cp:lastModifiedBy>Administrator</cp:lastModifiedBy>
  <cp:lastPrinted>2017-06-16T04:25:00Z</cp:lastPrinted>
  <dcterms:modified xsi:type="dcterms:W3CDTF">2017-06-29T13:43:03Z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