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海南广播电视台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拟申办</w:t>
      </w:r>
      <w:r>
        <w:rPr>
          <w:rFonts w:hint="eastAsia"/>
          <w:b/>
          <w:bCs/>
          <w:sz w:val="36"/>
          <w:szCs w:val="36"/>
        </w:rPr>
        <w:t>新闻记者证人员名单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新闻中心（7人）：</w:t>
      </w:r>
      <w:r>
        <w:rPr>
          <w:rFonts w:hint="eastAsia"/>
          <w:sz w:val="32"/>
          <w:szCs w:val="32"/>
        </w:rPr>
        <w:t>戴春霞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魏爽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徐一博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柳盼盼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黄新竹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杨若雪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宫晨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融媒体中心（13人）：</w:t>
      </w:r>
      <w:r>
        <w:rPr>
          <w:rFonts w:hint="eastAsia"/>
          <w:sz w:val="32"/>
          <w:szCs w:val="32"/>
        </w:rPr>
        <w:t>王和颜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赵胜楠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洪阳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张淑兰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王旭慧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潘雪茹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周琪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徐露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陆亿华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向贤莉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李依凡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陈攀洁</w:t>
      </w:r>
      <w:r>
        <w:rPr>
          <w:rFonts w:hint="eastAsia"/>
          <w:sz w:val="32"/>
          <w:szCs w:val="32"/>
          <w:lang w:val="en-US" w:eastAsia="zh-CN"/>
        </w:rPr>
        <w:t>、张瑶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海南卫视（5人）：</w:t>
      </w:r>
      <w:r>
        <w:rPr>
          <w:rFonts w:hint="eastAsia"/>
          <w:sz w:val="32"/>
          <w:szCs w:val="32"/>
        </w:rPr>
        <w:t>卢琳琳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李景昌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邢玲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王文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彭璐莎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三沙卫视（20人）：</w:t>
      </w:r>
      <w:r>
        <w:rPr>
          <w:rFonts w:hint="eastAsia"/>
          <w:sz w:val="32"/>
          <w:szCs w:val="32"/>
        </w:rPr>
        <w:t>苏程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石少鹏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陆昊宸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洪玉兰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曾可欣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李鸿锦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王发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左登胜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邢素贞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罗泓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高晨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吕志强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徐颖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李雪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梁其佳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陈昕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陈香蓉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王硕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兰真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崔奥晨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经济频道（11人）：</w:t>
      </w:r>
      <w:r>
        <w:rPr>
          <w:rFonts w:hint="eastAsia"/>
          <w:sz w:val="32"/>
          <w:szCs w:val="32"/>
        </w:rPr>
        <w:t>惠翔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奚瑞媛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邵帅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冯欢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王鑫羲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魏传旭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陈慧予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吴明泽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陈天玲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罗华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叶鑫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新闻频道（3人）：</w:t>
      </w:r>
      <w:r>
        <w:rPr>
          <w:rFonts w:hint="eastAsia"/>
          <w:sz w:val="32"/>
          <w:szCs w:val="32"/>
        </w:rPr>
        <w:t>潘美晨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刘旭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韩东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公共频道（2人）：</w:t>
      </w:r>
      <w:r>
        <w:rPr>
          <w:rFonts w:hint="eastAsia"/>
          <w:sz w:val="32"/>
          <w:szCs w:val="32"/>
        </w:rPr>
        <w:t>胡雯冰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姚慧玲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文旅频道（4人）：</w:t>
      </w:r>
      <w:r>
        <w:rPr>
          <w:rFonts w:hint="eastAsia"/>
          <w:sz w:val="32"/>
          <w:szCs w:val="32"/>
        </w:rPr>
        <w:t>王晓丹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王雪婷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刘紫芸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符琛杰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新闻广播（1人）：</w:t>
      </w:r>
      <w:r>
        <w:rPr>
          <w:rFonts w:hint="eastAsia"/>
          <w:sz w:val="32"/>
          <w:szCs w:val="32"/>
        </w:rPr>
        <w:t>彭静薰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国际旅游岛之声（2人）：</w:t>
      </w:r>
      <w:r>
        <w:rPr>
          <w:rFonts w:hint="eastAsia"/>
          <w:sz w:val="32"/>
          <w:szCs w:val="32"/>
        </w:rPr>
        <w:t>张兆年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尚金钰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共计68人</w:t>
      </w: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海南广播电视台</w:t>
      </w:r>
    </w:p>
    <w:p>
      <w:pPr>
        <w:ind w:firstLine="4160" w:firstLineChars="13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二0二一年</w:t>
      </w:r>
      <w:r>
        <w:rPr>
          <w:rFonts w:hint="eastAsia"/>
          <w:sz w:val="32"/>
          <w:szCs w:val="32"/>
          <w:lang w:eastAsia="zh-CN"/>
        </w:rPr>
        <w:t>九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二十二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54C04"/>
    <w:rsid w:val="08CD5083"/>
    <w:rsid w:val="0CCF2563"/>
    <w:rsid w:val="0D746F76"/>
    <w:rsid w:val="113133AB"/>
    <w:rsid w:val="177F3F5D"/>
    <w:rsid w:val="269B5F70"/>
    <w:rsid w:val="2A92420E"/>
    <w:rsid w:val="2F474F93"/>
    <w:rsid w:val="303C27A4"/>
    <w:rsid w:val="30B86C34"/>
    <w:rsid w:val="30DE3B5D"/>
    <w:rsid w:val="30F0764A"/>
    <w:rsid w:val="44B07F51"/>
    <w:rsid w:val="485E64E4"/>
    <w:rsid w:val="53805EA7"/>
    <w:rsid w:val="55A77EC4"/>
    <w:rsid w:val="694741FF"/>
    <w:rsid w:val="6C654C04"/>
    <w:rsid w:val="6F8859F5"/>
    <w:rsid w:val="75D5541B"/>
    <w:rsid w:val="77F25FF5"/>
    <w:rsid w:val="789C4A0E"/>
    <w:rsid w:val="7A9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2021-09-18T07:53:00Z</dcterms:created>
  <dc:creator>小马驹</dc:creator>
  <cp:lastModifiedBy>小马驹</cp:lastModifiedBy>
  <dcterms:modified xsi:type="dcterms:W3CDTF">2021-09-22T02:36:24Z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1DC534FD41F041EFAA67DF9E63EA0D47</vt:lpwstr>
  </property>
</Properties>
</file>